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2F771" w14:textId="77777777" w:rsidR="00484DFF" w:rsidRPr="00961596" w:rsidRDefault="005E2A3D">
      <w:pPr>
        <w:pStyle w:val="10"/>
        <w:autoSpaceDN w:val="0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>別記</w:t>
      </w:r>
      <w:r w:rsidR="00484DFF" w:rsidRPr="00961596">
        <w:rPr>
          <w:rFonts w:hAnsi="ＭＳ 明朝" w:hint="eastAsia"/>
          <w:color w:val="000000"/>
          <w:kern w:val="22"/>
        </w:rPr>
        <w:t>様式第</w:t>
      </w:r>
      <w:r w:rsidRPr="00961596">
        <w:rPr>
          <w:rFonts w:hAnsi="ＭＳ 明朝" w:hint="eastAsia"/>
          <w:color w:val="000000"/>
          <w:kern w:val="22"/>
        </w:rPr>
        <w:t>１</w:t>
      </w:r>
      <w:r w:rsidR="00484DFF" w:rsidRPr="00961596">
        <w:rPr>
          <w:rFonts w:hAnsi="ＭＳ 明朝" w:hint="eastAsia"/>
          <w:color w:val="000000"/>
          <w:kern w:val="22"/>
        </w:rPr>
        <w:t>号</w:t>
      </w:r>
    </w:p>
    <w:p w14:paraId="351B7102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78CB3416" w14:textId="77777777" w:rsidR="00484DFF" w:rsidRPr="00961596" w:rsidRDefault="00484DFF" w:rsidP="003575BF">
      <w:pPr>
        <w:autoSpaceDN w:val="0"/>
        <w:spacing w:beforeLines="100" w:before="302"/>
        <w:jc w:val="center"/>
        <w:rPr>
          <w:rFonts w:hAnsi="ＭＳ 明朝"/>
          <w:bCs/>
          <w:color w:val="000000"/>
          <w:spacing w:val="20"/>
          <w:kern w:val="22"/>
          <w:sz w:val="24"/>
        </w:rPr>
      </w:pPr>
      <w:r w:rsidRPr="00961596">
        <w:rPr>
          <w:rFonts w:hAnsi="ＭＳ 明朝" w:hint="eastAsia"/>
          <w:color w:val="000000"/>
          <w:spacing w:val="20"/>
          <w:kern w:val="22"/>
          <w:sz w:val="24"/>
        </w:rPr>
        <w:t>入札参加資格</w:t>
      </w:r>
      <w:r w:rsidRPr="00961596">
        <w:rPr>
          <w:rFonts w:hAnsi="ＭＳ 明朝" w:hint="eastAsia"/>
          <w:bCs/>
          <w:color w:val="000000"/>
          <w:spacing w:val="20"/>
          <w:kern w:val="22"/>
          <w:sz w:val="24"/>
        </w:rPr>
        <w:t>に関する質問</w:t>
      </w:r>
      <w:r w:rsidR="004F55DE" w:rsidRPr="00961596">
        <w:rPr>
          <w:rFonts w:hAnsi="ＭＳ 明朝" w:hint="eastAsia"/>
          <w:bCs/>
          <w:color w:val="000000"/>
          <w:spacing w:val="20"/>
          <w:kern w:val="22"/>
          <w:sz w:val="24"/>
        </w:rPr>
        <w:t>書</w:t>
      </w:r>
    </w:p>
    <w:p w14:paraId="269A3272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048DFC09" w14:textId="77777777" w:rsidR="00484DFF" w:rsidRPr="00961596" w:rsidRDefault="00882C69" w:rsidP="00C159A7">
      <w:pPr>
        <w:pStyle w:val="10"/>
        <w:wordWrap w:val="0"/>
        <w:autoSpaceDN w:val="0"/>
        <w:jc w:val="right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 xml:space="preserve">　　</w:t>
      </w:r>
      <w:r w:rsidR="00714D35" w:rsidRPr="00961596">
        <w:rPr>
          <w:rFonts w:hAnsi="ＭＳ 明朝" w:hint="eastAsia"/>
          <w:color w:val="000000"/>
          <w:kern w:val="0"/>
        </w:rPr>
        <w:t xml:space="preserve">　　</w:t>
      </w:r>
      <w:r w:rsidR="007942B6">
        <w:rPr>
          <w:rFonts w:hAnsi="ＭＳ 明朝" w:hint="eastAsia"/>
          <w:color w:val="000000"/>
          <w:kern w:val="0"/>
        </w:rPr>
        <w:t>令和</w:t>
      </w:r>
      <w:r w:rsidR="008C4985">
        <w:rPr>
          <w:rFonts w:hAnsi="ＭＳ 明朝" w:hint="eastAsia"/>
          <w:color w:val="000000"/>
          <w:kern w:val="0"/>
        </w:rPr>
        <w:t>８</w:t>
      </w:r>
      <w:r w:rsidR="00714D35" w:rsidRPr="00961596">
        <w:rPr>
          <w:rFonts w:hAnsi="ＭＳ 明朝" w:hint="eastAsia"/>
          <w:color w:val="000000"/>
          <w:kern w:val="0"/>
        </w:rPr>
        <w:t>年　　月　　日</w:t>
      </w:r>
      <w:r w:rsidR="00C159A7" w:rsidRPr="00961596">
        <w:rPr>
          <w:rFonts w:hAnsi="ＭＳ 明朝" w:hint="eastAsia"/>
          <w:color w:val="000000"/>
          <w:kern w:val="22"/>
        </w:rPr>
        <w:t xml:space="preserve">　</w:t>
      </w:r>
    </w:p>
    <w:p w14:paraId="560A96B9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6F450C8C" w14:textId="77777777" w:rsidR="004F356E" w:rsidRPr="00961596" w:rsidRDefault="00484DFF" w:rsidP="00C159A7">
      <w:pPr>
        <w:pStyle w:val="10"/>
        <w:autoSpaceDN w:val="0"/>
        <w:ind w:firstLineChars="100" w:firstLine="224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>延岡市長</w:t>
      </w:r>
    </w:p>
    <w:p w14:paraId="46FF52CA" w14:textId="77777777" w:rsidR="00484DFF" w:rsidRPr="00961596" w:rsidRDefault="00484DFF" w:rsidP="00C159A7">
      <w:pPr>
        <w:pStyle w:val="10"/>
        <w:autoSpaceDN w:val="0"/>
        <w:ind w:firstLineChars="100" w:firstLine="224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 xml:space="preserve">　</w:t>
      </w:r>
    </w:p>
    <w:p w14:paraId="4C17FA01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4EDEE469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57ED6723" w14:textId="77777777" w:rsidR="00637F28" w:rsidRPr="00961596" w:rsidRDefault="00637F28">
      <w:pPr>
        <w:pStyle w:val="10"/>
        <w:autoSpaceDN w:val="0"/>
        <w:rPr>
          <w:rFonts w:hAnsi="ＭＳ 明朝"/>
          <w:color w:val="000000"/>
          <w:kern w:val="22"/>
        </w:rPr>
      </w:pPr>
    </w:p>
    <w:p w14:paraId="499A7F22" w14:textId="77777777" w:rsidR="006906AF" w:rsidRPr="00961596" w:rsidRDefault="006906AF" w:rsidP="006906AF">
      <w:pPr>
        <w:autoSpaceDN w:val="0"/>
        <w:ind w:leftChars="1200" w:left="2570"/>
        <w:rPr>
          <w:rFonts w:hAnsi="ＭＳ 明朝"/>
          <w:color w:val="000000"/>
        </w:rPr>
      </w:pPr>
      <w:r w:rsidRPr="00961596">
        <w:rPr>
          <w:rFonts w:hAnsi="ＭＳ 明朝" w:hint="eastAsia"/>
          <w:color w:val="000000"/>
        </w:rPr>
        <w:t xml:space="preserve">　　　住　　　　所</w:t>
      </w:r>
    </w:p>
    <w:p w14:paraId="470C17E3" w14:textId="77777777" w:rsidR="006906AF" w:rsidRPr="00961596" w:rsidRDefault="006906AF" w:rsidP="006906AF">
      <w:pPr>
        <w:autoSpaceDN w:val="0"/>
        <w:ind w:leftChars="1200" w:left="2570"/>
        <w:rPr>
          <w:rFonts w:hAnsi="ＭＳ 明朝"/>
          <w:color w:val="000000"/>
        </w:rPr>
      </w:pPr>
      <w:r w:rsidRPr="00961596">
        <w:rPr>
          <w:rFonts w:hAnsi="ＭＳ 明朝" w:hint="eastAsia"/>
          <w:color w:val="000000"/>
        </w:rPr>
        <w:t xml:space="preserve">　　　商号又は名称</w:t>
      </w:r>
    </w:p>
    <w:p w14:paraId="35FD45D1" w14:textId="77777777" w:rsidR="006906AF" w:rsidRPr="00961596" w:rsidRDefault="006906AF" w:rsidP="00A77305">
      <w:pPr>
        <w:autoSpaceDN w:val="0"/>
        <w:ind w:leftChars="1200" w:left="2570"/>
        <w:rPr>
          <w:rFonts w:hAnsi="ＭＳ 明朝"/>
          <w:color w:val="000000"/>
        </w:rPr>
      </w:pPr>
      <w:r w:rsidRPr="00961596">
        <w:rPr>
          <w:rFonts w:hAnsi="ＭＳ 明朝" w:hint="eastAsia"/>
          <w:color w:val="000000"/>
        </w:rPr>
        <w:t xml:space="preserve">　　　</w:t>
      </w:r>
      <w:r w:rsidRPr="00961596">
        <w:rPr>
          <w:rFonts w:hAnsi="ＭＳ 明朝" w:hint="eastAsia"/>
          <w:color w:val="000000"/>
          <w:spacing w:val="29"/>
          <w:kern w:val="0"/>
          <w:fitText w:val="1284" w:id="-320641792"/>
        </w:rPr>
        <w:t>代表者</w:t>
      </w:r>
      <w:r w:rsidR="00A77305" w:rsidRPr="00961596">
        <w:rPr>
          <w:rFonts w:hAnsi="ＭＳ 明朝" w:hint="eastAsia"/>
          <w:color w:val="000000"/>
          <w:spacing w:val="29"/>
          <w:kern w:val="0"/>
          <w:fitText w:val="1284" w:id="-320641792"/>
        </w:rPr>
        <w:t>氏</w:t>
      </w:r>
      <w:r w:rsidR="00A77305" w:rsidRPr="00961596">
        <w:rPr>
          <w:rFonts w:hAnsi="ＭＳ 明朝" w:hint="eastAsia"/>
          <w:color w:val="000000"/>
          <w:spacing w:val="1"/>
          <w:kern w:val="0"/>
          <w:fitText w:val="1284" w:id="-320641792"/>
        </w:rPr>
        <w:t>名</w:t>
      </w:r>
      <w:r w:rsidR="0016323B" w:rsidRPr="00961596">
        <w:rPr>
          <w:rFonts w:hAnsi="ＭＳ 明朝" w:hint="eastAsia"/>
          <w:color w:val="000000"/>
        </w:rPr>
        <w:t xml:space="preserve">　　　　　　　　　　　　　　　　　　　</w:t>
      </w:r>
    </w:p>
    <w:p w14:paraId="506C4169" w14:textId="77777777" w:rsidR="00484DFF" w:rsidRPr="00961596" w:rsidRDefault="00484DFF">
      <w:pPr>
        <w:autoSpaceDN w:val="0"/>
        <w:spacing w:line="360" w:lineRule="auto"/>
        <w:rPr>
          <w:rFonts w:hAnsi="ＭＳ 明朝"/>
          <w:color w:val="000000"/>
          <w:kern w:val="22"/>
          <w:sz w:val="22"/>
        </w:rPr>
      </w:pPr>
    </w:p>
    <w:p w14:paraId="641634DB" w14:textId="77777777" w:rsidR="00484DFF" w:rsidRPr="00961596" w:rsidRDefault="00484DFF" w:rsidP="0000621D">
      <w:pPr>
        <w:pStyle w:val="10"/>
        <w:autoSpaceDN w:val="0"/>
        <w:spacing w:line="360" w:lineRule="auto"/>
        <w:rPr>
          <w:rFonts w:hAnsi="ＭＳ 明朝"/>
          <w:color w:val="000000"/>
          <w:kern w:val="22"/>
        </w:rPr>
      </w:pPr>
      <w:r w:rsidRPr="00961596">
        <w:rPr>
          <w:rFonts w:hAnsi="ＭＳ 明朝" w:hint="eastAsia"/>
          <w:color w:val="000000"/>
          <w:kern w:val="22"/>
        </w:rPr>
        <w:t xml:space="preserve">　　　　</w:t>
      </w:r>
      <w:r w:rsidR="0000621D" w:rsidRPr="00961596">
        <w:rPr>
          <w:rFonts w:hAnsi="ＭＳ 明朝" w:hint="eastAsia"/>
          <w:color w:val="000000"/>
          <w:kern w:val="22"/>
        </w:rPr>
        <w:tab/>
      </w:r>
      <w:r w:rsidR="0000621D" w:rsidRPr="00961596">
        <w:rPr>
          <w:rFonts w:hAnsi="ＭＳ 明朝" w:hint="eastAsia"/>
          <w:color w:val="000000"/>
          <w:kern w:val="22"/>
        </w:rPr>
        <w:tab/>
      </w:r>
      <w:r w:rsidR="0000621D" w:rsidRPr="00961596">
        <w:rPr>
          <w:rFonts w:hAnsi="ＭＳ 明朝" w:hint="eastAsia"/>
          <w:color w:val="000000"/>
          <w:kern w:val="22"/>
        </w:rPr>
        <w:tab/>
      </w:r>
      <w:r w:rsidR="0000621D" w:rsidRPr="00961596">
        <w:rPr>
          <w:rFonts w:hAnsi="ＭＳ 明朝" w:hint="eastAsia"/>
          <w:color w:val="000000"/>
          <w:kern w:val="0"/>
        </w:rPr>
        <w:t xml:space="preserve">        　　　　            　　</w:t>
      </w:r>
      <w:r w:rsidR="002C47FB" w:rsidRPr="00961596">
        <w:rPr>
          <w:rFonts w:hAnsi="ＭＳ 明朝" w:hint="eastAsia"/>
          <w:color w:val="000000"/>
          <w:kern w:val="22"/>
        </w:rPr>
        <w:t xml:space="preserve"> </w:t>
      </w:r>
    </w:p>
    <w:p w14:paraId="42F69BFC" w14:textId="77777777" w:rsidR="00484DFF" w:rsidRPr="00961596" w:rsidRDefault="00484DFF" w:rsidP="006906AF">
      <w:pPr>
        <w:pStyle w:val="10"/>
        <w:autoSpaceDN w:val="0"/>
        <w:spacing w:line="360" w:lineRule="auto"/>
        <w:rPr>
          <w:rFonts w:hAnsi="ＭＳ 明朝"/>
          <w:color w:val="000000"/>
          <w:kern w:val="22"/>
        </w:rPr>
      </w:pPr>
      <w:r w:rsidRPr="00961596">
        <w:rPr>
          <w:rFonts w:hint="eastAsia"/>
          <w:color w:val="000000"/>
          <w:kern w:val="22"/>
        </w:rPr>
        <w:t xml:space="preserve">　　　　　　　　　　　　　　　</w:t>
      </w:r>
    </w:p>
    <w:p w14:paraId="09CAF801" w14:textId="77777777" w:rsidR="00484DFF" w:rsidRPr="00961596" w:rsidRDefault="00484DFF" w:rsidP="00484DFF">
      <w:pPr>
        <w:autoSpaceDN w:val="0"/>
        <w:rPr>
          <w:rFonts w:hAnsi="ＭＳ 明朝"/>
          <w:color w:val="000000"/>
          <w:kern w:val="22"/>
          <w:sz w:val="22"/>
        </w:rPr>
      </w:pPr>
    </w:p>
    <w:p w14:paraId="4A98EF97" w14:textId="77777777" w:rsidR="00484DFF" w:rsidRPr="00961596" w:rsidRDefault="00484DFF">
      <w:pPr>
        <w:pStyle w:val="10"/>
        <w:autoSpaceDN w:val="0"/>
        <w:rPr>
          <w:rFonts w:hAnsi="ＭＳ 明朝"/>
          <w:color w:val="000000"/>
          <w:kern w:val="22"/>
          <w:szCs w:val="22"/>
        </w:rPr>
      </w:pPr>
      <w:r w:rsidRPr="00961596">
        <w:rPr>
          <w:rFonts w:hAnsi="ＭＳ 明朝" w:hint="eastAsia"/>
          <w:color w:val="000000"/>
          <w:kern w:val="22"/>
          <w:szCs w:val="22"/>
        </w:rPr>
        <w:t xml:space="preserve">　</w:t>
      </w:r>
      <w:r w:rsidR="00D8057D" w:rsidRPr="00961596">
        <w:rPr>
          <w:rFonts w:hAnsi="ＭＳ 明朝" w:hint="eastAsia"/>
          <w:color w:val="000000"/>
          <w:kern w:val="22"/>
          <w:szCs w:val="22"/>
        </w:rPr>
        <w:t>簡易型</w:t>
      </w:r>
      <w:r w:rsidRPr="00961596">
        <w:rPr>
          <w:rFonts w:hAnsi="ＭＳ 明朝" w:hint="eastAsia"/>
          <w:color w:val="000000"/>
          <w:kern w:val="22"/>
          <w:szCs w:val="22"/>
        </w:rPr>
        <w:t>条件付一般競争入札に関する入札参加資格について、別紙のとおり質問書を提出します。</w:t>
      </w:r>
    </w:p>
    <w:p w14:paraId="682C5AA8" w14:textId="77777777" w:rsidR="00484DFF" w:rsidRPr="0081078A" w:rsidRDefault="00484DFF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089EC0F7" w14:textId="77777777" w:rsidR="00AB7AD6" w:rsidRPr="0081078A" w:rsidRDefault="00AB7AD6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4D5D86B7" w14:textId="77777777" w:rsidR="00EE7AFA" w:rsidRPr="0081078A" w:rsidRDefault="00EE7AFA" w:rsidP="00F21CF7">
      <w:pPr>
        <w:autoSpaceDN w:val="0"/>
        <w:ind w:firstLineChars="398" w:firstLine="892"/>
        <w:rPr>
          <w:rFonts w:hAnsi="ＭＳ 明朝"/>
          <w:color w:val="000000"/>
          <w:sz w:val="22"/>
          <w:szCs w:val="22"/>
        </w:rPr>
      </w:pPr>
      <w:r w:rsidRPr="0081078A">
        <w:rPr>
          <w:rFonts w:hAnsi="ＭＳ 明朝" w:hint="eastAsia"/>
          <w:color w:val="000000"/>
          <w:sz w:val="22"/>
          <w:szCs w:val="22"/>
        </w:rPr>
        <w:t xml:space="preserve">公告日　　</w:t>
      </w:r>
      <w:r w:rsidR="00C152F8" w:rsidRPr="0081078A">
        <w:rPr>
          <w:rFonts w:hAnsi="ＭＳ 明朝" w:hint="eastAsia"/>
          <w:color w:val="000000"/>
          <w:sz w:val="22"/>
          <w:szCs w:val="22"/>
        </w:rPr>
        <w:t>令和</w:t>
      </w:r>
      <w:r w:rsidR="008C4985">
        <w:rPr>
          <w:rFonts w:hAnsi="ＭＳ 明朝" w:hint="eastAsia"/>
          <w:color w:val="000000"/>
          <w:sz w:val="22"/>
          <w:szCs w:val="22"/>
        </w:rPr>
        <w:t>８</w:t>
      </w:r>
      <w:r w:rsidR="00B07483" w:rsidRPr="0081078A">
        <w:rPr>
          <w:rFonts w:hAnsi="ＭＳ 明朝" w:hint="eastAsia"/>
          <w:color w:val="000000"/>
          <w:sz w:val="22"/>
          <w:szCs w:val="22"/>
        </w:rPr>
        <w:t>年</w:t>
      </w:r>
      <w:r w:rsidR="0060373C">
        <w:rPr>
          <w:rFonts w:hAnsi="ＭＳ 明朝" w:hint="eastAsia"/>
          <w:color w:val="000000"/>
          <w:sz w:val="22"/>
          <w:szCs w:val="22"/>
        </w:rPr>
        <w:t>９</w:t>
      </w:r>
      <w:r w:rsidR="00B07483" w:rsidRPr="0081078A">
        <w:rPr>
          <w:rFonts w:hAnsi="ＭＳ 明朝" w:hint="eastAsia"/>
          <w:color w:val="000000"/>
          <w:sz w:val="22"/>
          <w:szCs w:val="22"/>
        </w:rPr>
        <w:t>月</w:t>
      </w:r>
      <w:r w:rsidR="0060373C">
        <w:rPr>
          <w:rFonts w:hAnsi="ＭＳ 明朝" w:hint="eastAsia"/>
          <w:color w:val="000000"/>
          <w:sz w:val="22"/>
          <w:szCs w:val="22"/>
        </w:rPr>
        <w:t>３</w:t>
      </w:r>
      <w:r w:rsidR="00B07483" w:rsidRPr="0081078A">
        <w:rPr>
          <w:rFonts w:hAnsi="ＭＳ 明朝" w:hint="eastAsia"/>
          <w:color w:val="000000"/>
          <w:sz w:val="22"/>
          <w:szCs w:val="22"/>
        </w:rPr>
        <w:t>日</w:t>
      </w:r>
    </w:p>
    <w:p w14:paraId="18060328" w14:textId="77777777" w:rsidR="009C62E7" w:rsidRPr="0081078A" w:rsidRDefault="009C62E7" w:rsidP="009C62E7">
      <w:pPr>
        <w:autoSpaceDN w:val="0"/>
        <w:rPr>
          <w:rFonts w:hAnsi="ＭＳ 明朝"/>
          <w:color w:val="000000"/>
          <w:sz w:val="22"/>
          <w:szCs w:val="22"/>
        </w:rPr>
      </w:pPr>
    </w:p>
    <w:p w14:paraId="39B3E5DB" w14:textId="7C4938C8" w:rsidR="00B07483" w:rsidRPr="0081078A" w:rsidRDefault="00501209" w:rsidP="00B07483">
      <w:pPr>
        <w:spacing w:line="290" w:lineRule="exact"/>
        <w:ind w:firstLineChars="400" w:firstLine="897"/>
        <w:rPr>
          <w:rFonts w:hAnsi="ＭＳ 明朝"/>
          <w:color w:val="000000"/>
          <w:sz w:val="22"/>
          <w:szCs w:val="22"/>
        </w:rPr>
      </w:pPr>
      <w:r w:rsidRPr="0081078A">
        <w:rPr>
          <w:rFonts w:hAnsi="ＭＳ 明朝" w:hint="eastAsia"/>
          <w:color w:val="000000"/>
          <w:sz w:val="22"/>
          <w:szCs w:val="22"/>
        </w:rPr>
        <w:t>工事</w:t>
      </w:r>
      <w:r w:rsidR="00EE7AFA" w:rsidRPr="0081078A">
        <w:rPr>
          <w:rFonts w:hAnsi="ＭＳ 明朝" w:hint="eastAsia"/>
          <w:color w:val="000000"/>
          <w:sz w:val="22"/>
          <w:szCs w:val="22"/>
        </w:rPr>
        <w:t xml:space="preserve">名　　</w:t>
      </w:r>
      <w:r w:rsidR="00EE3CAD" w:rsidRPr="00EE3CAD">
        <w:rPr>
          <w:rFonts w:ascii="游明朝" w:hAnsi="游明朝" w:hint="eastAsia"/>
          <w:color w:val="000000"/>
          <w:sz w:val="22"/>
          <w:szCs w:val="22"/>
        </w:rPr>
        <w:t>令和８年度　西階雨水枝線工事（第１工区）</w:t>
      </w:r>
    </w:p>
    <w:p w14:paraId="4585D19C" w14:textId="77777777" w:rsidR="00484DFF" w:rsidRPr="0081078A" w:rsidRDefault="00484DFF" w:rsidP="00B07483">
      <w:pPr>
        <w:ind w:firstLineChars="400" w:firstLine="897"/>
        <w:rPr>
          <w:rFonts w:hAnsi="ＭＳ 明朝"/>
          <w:color w:val="000000"/>
          <w:kern w:val="22"/>
          <w:sz w:val="22"/>
          <w:szCs w:val="22"/>
        </w:rPr>
      </w:pPr>
    </w:p>
    <w:p w14:paraId="39C7195A" w14:textId="77777777" w:rsidR="00AB7AD6" w:rsidRPr="0081078A" w:rsidRDefault="00AB7AD6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262456B5" w14:textId="77777777" w:rsidR="00C55F6C" w:rsidRPr="0081078A" w:rsidRDefault="00DE516C" w:rsidP="00DE516C">
      <w:pPr>
        <w:pStyle w:val="10"/>
        <w:tabs>
          <w:tab w:val="left" w:pos="5136"/>
        </w:tabs>
        <w:autoSpaceDN w:val="0"/>
        <w:rPr>
          <w:rFonts w:hAnsi="ＭＳ 明朝"/>
          <w:color w:val="000000"/>
          <w:kern w:val="22"/>
          <w:szCs w:val="22"/>
        </w:rPr>
      </w:pPr>
      <w:r>
        <w:rPr>
          <w:rFonts w:hAnsi="ＭＳ 明朝"/>
          <w:color w:val="000000"/>
          <w:kern w:val="22"/>
          <w:szCs w:val="22"/>
        </w:rPr>
        <w:tab/>
      </w:r>
    </w:p>
    <w:p w14:paraId="5B1F1C65" w14:textId="77777777" w:rsidR="00AB7AD6" w:rsidRPr="0081078A" w:rsidRDefault="00AB7AD6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539122D6" w14:textId="77777777" w:rsidR="00146DE7" w:rsidRPr="0081078A" w:rsidRDefault="00146DE7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01F244E9" w14:textId="77777777" w:rsidR="00A83B0F" w:rsidRPr="0081078A" w:rsidRDefault="00A83B0F">
      <w:pPr>
        <w:pStyle w:val="10"/>
        <w:autoSpaceDN w:val="0"/>
        <w:rPr>
          <w:rFonts w:hAnsi="ＭＳ 明朝"/>
          <w:color w:val="000000"/>
          <w:kern w:val="22"/>
          <w:szCs w:val="22"/>
        </w:rPr>
      </w:pPr>
    </w:p>
    <w:p w14:paraId="464A57F7" w14:textId="48A7C4BD" w:rsidR="008456E7" w:rsidRPr="00961596" w:rsidRDefault="00484DFF" w:rsidP="0016323B">
      <w:pPr>
        <w:pStyle w:val="10"/>
        <w:autoSpaceDN w:val="0"/>
        <w:ind w:left="448" w:hangingChars="200" w:hanging="448"/>
        <w:rPr>
          <w:rFonts w:hAnsi="ＭＳ 明朝"/>
          <w:color w:val="000000"/>
          <w:kern w:val="22"/>
          <w:szCs w:val="22"/>
        </w:rPr>
      </w:pPr>
      <w:r w:rsidRPr="00961596">
        <w:rPr>
          <w:rFonts w:hAnsi="ＭＳ 明朝" w:hint="eastAsia"/>
          <w:color w:val="000000"/>
          <w:kern w:val="22"/>
          <w:szCs w:val="22"/>
        </w:rPr>
        <w:t>（注）</w:t>
      </w:r>
      <w:r w:rsidR="005E3453" w:rsidRPr="00961596">
        <w:rPr>
          <w:rFonts w:hAnsi="ＭＳ 明朝" w:hint="eastAsia"/>
          <w:color w:val="000000"/>
          <w:kern w:val="22"/>
          <w:szCs w:val="22"/>
        </w:rPr>
        <w:t>E-mail</w:t>
      </w:r>
      <w:r w:rsidR="00D5477B">
        <w:rPr>
          <w:rFonts w:hAnsi="ＭＳ 明朝" w:hint="eastAsia"/>
          <w:color w:val="000000"/>
          <w:kern w:val="22"/>
          <w:szCs w:val="22"/>
        </w:rPr>
        <w:t>を送信する場合には、</w:t>
      </w:r>
      <w:r w:rsidR="005E3453" w:rsidRPr="00961596">
        <w:rPr>
          <w:rFonts w:hAnsi="ＭＳ 明朝" w:hint="eastAsia"/>
          <w:color w:val="000000"/>
          <w:kern w:val="22"/>
          <w:szCs w:val="22"/>
        </w:rPr>
        <w:t>件名欄に「入札参加資格に関する質問</w:t>
      </w:r>
      <w:r w:rsidR="00705B12" w:rsidRPr="00961596">
        <w:rPr>
          <w:rFonts w:hAnsi="ＭＳ 明朝" w:hint="eastAsia"/>
          <w:color w:val="000000"/>
          <w:kern w:val="22"/>
          <w:szCs w:val="22"/>
        </w:rPr>
        <w:t>【</w:t>
      </w:r>
      <w:r w:rsidR="00EE3CAD" w:rsidRPr="00EE3CAD">
        <w:rPr>
          <w:rFonts w:hAnsi="ＭＳ 明朝" w:hint="eastAsia"/>
          <w:color w:val="000000"/>
          <w:kern w:val="22"/>
          <w:szCs w:val="22"/>
        </w:rPr>
        <w:t>西階雨水枝線（第１工区）</w:t>
      </w:r>
      <w:r w:rsidR="00705B12" w:rsidRPr="00961596">
        <w:rPr>
          <w:rFonts w:hAnsi="ＭＳ 明朝" w:hint="eastAsia"/>
          <w:color w:val="000000"/>
          <w:kern w:val="22"/>
          <w:szCs w:val="22"/>
        </w:rPr>
        <w:t>】</w:t>
      </w:r>
      <w:r w:rsidR="005E3453" w:rsidRPr="00961596">
        <w:rPr>
          <w:rFonts w:hAnsi="ＭＳ 明朝" w:hint="eastAsia"/>
          <w:color w:val="000000"/>
          <w:kern w:val="22"/>
          <w:szCs w:val="22"/>
        </w:rPr>
        <w:t>」と記入してください。</w:t>
      </w:r>
    </w:p>
    <w:p w14:paraId="2D1D76DA" w14:textId="77777777" w:rsidR="000C7507" w:rsidRPr="002268DC" w:rsidRDefault="000C7507" w:rsidP="000C7507">
      <w:pPr>
        <w:pStyle w:val="10"/>
        <w:autoSpaceDN w:val="0"/>
        <w:ind w:firstLineChars="300" w:firstLine="673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>E-mailアドレス：kanri@city.nobeoka.miyazaki.jp（</w:t>
      </w:r>
      <w:r w:rsidRPr="002268DC">
        <w:rPr>
          <w:rFonts w:hAnsi="ＭＳ 明朝" w:hint="eastAsia"/>
          <w:color w:val="000000"/>
          <w:lang w:eastAsia="zh-TW"/>
        </w:rPr>
        <w:t>延岡市</w:t>
      </w:r>
      <w:r w:rsidR="00E5009C">
        <w:rPr>
          <w:rFonts w:hAnsi="ＭＳ 明朝" w:hint="eastAsia"/>
          <w:color w:val="000000"/>
        </w:rPr>
        <w:t>総合政策</w:t>
      </w:r>
      <w:r w:rsidRPr="002268DC">
        <w:rPr>
          <w:rFonts w:hAnsi="ＭＳ 明朝" w:hint="eastAsia"/>
          <w:color w:val="000000"/>
          <w:lang w:eastAsia="zh-TW"/>
        </w:rPr>
        <w:t>部契約管理課</w:t>
      </w:r>
      <w:r w:rsidRPr="002268DC">
        <w:rPr>
          <w:rFonts w:hAnsi="ＭＳ 明朝" w:hint="eastAsia"/>
          <w:color w:val="000000"/>
        </w:rPr>
        <w:t>）</w:t>
      </w:r>
    </w:p>
    <w:p w14:paraId="5E6544B0" w14:textId="77777777" w:rsidR="00A60FAB" w:rsidRPr="000C7507" w:rsidRDefault="00A60FAB" w:rsidP="00A60FAB">
      <w:pPr>
        <w:pStyle w:val="10"/>
        <w:autoSpaceDN w:val="0"/>
        <w:ind w:firstLineChars="300" w:firstLine="673"/>
        <w:rPr>
          <w:rFonts w:hAnsi="ＭＳ 明朝"/>
          <w:kern w:val="22"/>
        </w:rPr>
      </w:pPr>
    </w:p>
    <w:p w14:paraId="6E08F651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</w:rPr>
        <w:t>）</w:t>
      </w:r>
    </w:p>
    <w:p w14:paraId="68DE6E38" w14:textId="77777777" w:rsidR="00484DFF" w:rsidRPr="009B1FFF" w:rsidRDefault="00484DF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0"/>
          <w:sz w:val="24"/>
        </w:rPr>
        <w:t>入札参加資格に関する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383750A8" w14:textId="77777777" w:rsidR="006B41BE" w:rsidRPr="001E0FBB" w:rsidRDefault="006B41BE" w:rsidP="006B41BE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69"/>
        <w:gridCol w:w="642"/>
        <w:gridCol w:w="1069"/>
        <w:gridCol w:w="2923"/>
        <w:gridCol w:w="2923"/>
      </w:tblGrid>
      <w:tr w:rsidR="006B41BE" w:rsidRPr="001E0FBB" w14:paraId="5C065928" w14:textId="77777777" w:rsidTr="00316825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D1E0F9A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4549673A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2C0A0592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1784824A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518718F7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46D58B87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0956A50B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6B41BE" w:rsidRPr="001E0FBB" w14:paraId="7390DCA0" w14:textId="77777777" w:rsidTr="00316825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A973C4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6F06D7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0A39FC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0358EA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1AF669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20FF0C8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2CAC855E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76CE5CE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7B8D71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920839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F6529D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70241B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C9F0C6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304DE205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18543F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08DF66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132E84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906706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712A2C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0FC0B6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60845355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6E49E1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B929AE2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24CB84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4455BA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3DAA8F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6907FD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41D553F1" w14:textId="77777777" w:rsidTr="00316825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F7DDEFC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AE0541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B0701C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6DCCA39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F46C1C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0883C2D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30022F1A" w14:textId="77777777" w:rsidR="006B41BE" w:rsidRPr="001E0FBB" w:rsidRDefault="006B41BE" w:rsidP="006B41BE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5ED5B729" w14:textId="77777777" w:rsidR="006B41BE" w:rsidRPr="001E0FBB" w:rsidRDefault="006B41BE" w:rsidP="006B41BE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47E07B02" w14:textId="77777777" w:rsidR="006B41BE" w:rsidRPr="001E0FBB" w:rsidRDefault="006B41BE" w:rsidP="006B41BE">
      <w:pPr>
        <w:pStyle w:val="10"/>
        <w:autoSpaceDN w:val="0"/>
        <w:ind w:left="408" w:hangingChars="200" w:hanging="408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資料の名称の欄には、公告、仕様書、設計書など質問に関する資料の名称を記入すること。</w:t>
      </w:r>
    </w:p>
    <w:p w14:paraId="09DBD0C6" w14:textId="77777777" w:rsidR="006B41BE" w:rsidRPr="001E0FBB" w:rsidRDefault="006B41BE" w:rsidP="006B41BE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50E4F5A0" w14:textId="77777777" w:rsidR="006B41BE" w:rsidRPr="001E0FBB" w:rsidRDefault="00C159A7" w:rsidP="006B41BE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6B41BE">
        <w:rPr>
          <w:rFonts w:hAnsi="ＭＳ 明朝" w:hint="eastAsia"/>
          <w:kern w:val="22"/>
          <w:sz w:val="20"/>
          <w:szCs w:val="20"/>
        </w:rPr>
        <w:t>１－１</w:t>
      </w:r>
      <w:r w:rsidR="006B41BE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7AAFCFB7" w14:textId="77777777" w:rsidR="006B41BE" w:rsidRPr="001E0FBB" w:rsidRDefault="006B41BE" w:rsidP="006B41BE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45C0A275" w14:textId="77777777" w:rsidR="00484DFF" w:rsidRPr="009B1FFF" w:rsidRDefault="006B41BE" w:rsidP="006B41BE">
      <w:pPr>
        <w:pStyle w:val="10"/>
        <w:autoSpaceDN w:val="0"/>
        <w:ind w:firstLineChars="100" w:firstLine="204"/>
        <w:rPr>
          <w:rFonts w:hAnsi="ＭＳ 明朝"/>
          <w:bCs/>
          <w:kern w:val="22"/>
          <w:szCs w:val="22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  <w:r w:rsidR="00484DFF" w:rsidRPr="009B1FFF">
        <w:rPr>
          <w:rFonts w:hAnsi="ＭＳ 明朝"/>
          <w:kern w:val="22"/>
        </w:rPr>
        <w:br w:type="page"/>
      </w:r>
      <w:r w:rsidR="00484DFF" w:rsidRPr="009B1FFF">
        <w:rPr>
          <w:rFonts w:hAnsi="ＭＳ 明朝" w:hint="eastAsia"/>
          <w:kern w:val="22"/>
          <w:szCs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="00484DFF" w:rsidRPr="009B1FFF">
        <w:rPr>
          <w:rFonts w:hAnsi="ＭＳ 明朝" w:hint="eastAsia"/>
          <w:kern w:val="22"/>
          <w:szCs w:val="22"/>
        </w:rPr>
        <w:t>）その２　入札参加資格</w:t>
      </w:r>
      <w:r w:rsidR="00484DFF" w:rsidRPr="009B1FFF">
        <w:rPr>
          <w:rFonts w:hAnsi="ＭＳ 明朝" w:hint="eastAsia"/>
          <w:bCs/>
          <w:kern w:val="22"/>
          <w:szCs w:val="22"/>
        </w:rPr>
        <w:t>に関する</w:t>
      </w:r>
      <w:r w:rsidR="004F55DE" w:rsidRPr="009B1FFF">
        <w:rPr>
          <w:rFonts w:hAnsi="ＭＳ 明朝" w:hint="eastAsia"/>
          <w:bCs/>
          <w:kern w:val="22"/>
          <w:szCs w:val="22"/>
        </w:rPr>
        <w:t>質問書</w:t>
      </w:r>
      <w:r w:rsidR="00484DFF" w:rsidRPr="009B1FFF">
        <w:rPr>
          <w:rFonts w:hAnsi="ＭＳ 明朝" w:hint="eastAsia"/>
          <w:bCs/>
          <w:kern w:val="22"/>
          <w:szCs w:val="22"/>
        </w:rPr>
        <w:t>（追加用紙）</w:t>
      </w:r>
    </w:p>
    <w:p w14:paraId="0A252977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69"/>
        <w:gridCol w:w="642"/>
        <w:gridCol w:w="1069"/>
        <w:gridCol w:w="2923"/>
        <w:gridCol w:w="2923"/>
      </w:tblGrid>
      <w:tr w:rsidR="006B41BE" w:rsidRPr="001E0FBB" w14:paraId="6185C2B7" w14:textId="77777777" w:rsidTr="00316825"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B46E3B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F5A984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3D753639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DF98E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B960D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845EB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0D2F1002" w14:textId="77777777" w:rsidR="006B41BE" w:rsidRPr="001E0FBB" w:rsidRDefault="006B41BE" w:rsidP="00316825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6B41BE" w:rsidRPr="001E0FBB" w14:paraId="4DDF6399" w14:textId="77777777" w:rsidTr="00316825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38BC3D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3E4F563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1A6881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CC0C6B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A94D9F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7B7B8D0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57F82CE4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DFCB4D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2B2177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53AD9A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DBD39C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F5D89A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2761B0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0FE890BE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6DF13F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70F106E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7F609E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E7AB4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6A1B48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4969540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607F19C0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805905A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87FC9E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9716A6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F0BAFD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E6563FB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2B979B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773FBB94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70BC467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7A5B3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60B195D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2D8D55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37D01D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DBC2E0F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6BB60A7F" w14:textId="77777777" w:rsidTr="00316825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30C1D91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D726CE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2F8929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51C77F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032C865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73EB516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6B41BE" w:rsidRPr="001E0FBB" w14:paraId="69D04EFA" w14:textId="77777777" w:rsidTr="00316825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1BD8D7E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FE9EF38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C8B060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C72BD0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8CA1C24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0CA67B2E" w14:textId="77777777" w:rsidR="006B41BE" w:rsidRPr="001E0FBB" w:rsidRDefault="006B41BE" w:rsidP="0031682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7772C0A8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9B1FFF" w:rsidSect="001A63C2">
      <w:pgSz w:w="11906" w:h="16838" w:code="9"/>
      <w:pgMar w:top="1418" w:right="1313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FCB97" w14:textId="77777777" w:rsidR="00775DF8" w:rsidRDefault="00775DF8" w:rsidP="002B4260">
      <w:r>
        <w:separator/>
      </w:r>
    </w:p>
  </w:endnote>
  <w:endnote w:type="continuationSeparator" w:id="0">
    <w:p w14:paraId="35D778A8" w14:textId="77777777" w:rsidR="00775DF8" w:rsidRDefault="00775DF8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CB4B3" w14:textId="77777777" w:rsidR="00775DF8" w:rsidRDefault="00775DF8" w:rsidP="002B4260">
      <w:r>
        <w:separator/>
      </w:r>
    </w:p>
  </w:footnote>
  <w:footnote w:type="continuationSeparator" w:id="0">
    <w:p w14:paraId="31E6B49B" w14:textId="77777777" w:rsidR="00775DF8" w:rsidRDefault="00775DF8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FFFFFFFF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FFFFFFFF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66574112">
    <w:abstractNumId w:val="0"/>
  </w:num>
  <w:num w:numId="2" w16cid:durableId="715466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21D"/>
    <w:rsid w:val="00004D3F"/>
    <w:rsid w:val="0000621D"/>
    <w:rsid w:val="0001263D"/>
    <w:rsid w:val="00013AB0"/>
    <w:rsid w:val="00020381"/>
    <w:rsid w:val="0002616C"/>
    <w:rsid w:val="00032D5F"/>
    <w:rsid w:val="00043E56"/>
    <w:rsid w:val="000514A8"/>
    <w:rsid w:val="00054FD8"/>
    <w:rsid w:val="000551E9"/>
    <w:rsid w:val="00071415"/>
    <w:rsid w:val="00081783"/>
    <w:rsid w:val="00091441"/>
    <w:rsid w:val="0009620D"/>
    <w:rsid w:val="000C178D"/>
    <w:rsid w:val="000C3F55"/>
    <w:rsid w:val="000C6A16"/>
    <w:rsid w:val="000C7233"/>
    <w:rsid w:val="000C7507"/>
    <w:rsid w:val="000D5420"/>
    <w:rsid w:val="000E1931"/>
    <w:rsid w:val="000E35E9"/>
    <w:rsid w:val="000E6975"/>
    <w:rsid w:val="000F58F1"/>
    <w:rsid w:val="001115A4"/>
    <w:rsid w:val="00115696"/>
    <w:rsid w:val="00120CC7"/>
    <w:rsid w:val="00126438"/>
    <w:rsid w:val="00131601"/>
    <w:rsid w:val="00140BCF"/>
    <w:rsid w:val="00146DE7"/>
    <w:rsid w:val="0016323B"/>
    <w:rsid w:val="00173F82"/>
    <w:rsid w:val="00181BAA"/>
    <w:rsid w:val="00190CD5"/>
    <w:rsid w:val="00194567"/>
    <w:rsid w:val="001A074D"/>
    <w:rsid w:val="001A0792"/>
    <w:rsid w:val="001A63C2"/>
    <w:rsid w:val="001B3993"/>
    <w:rsid w:val="001B58AB"/>
    <w:rsid w:val="001B6491"/>
    <w:rsid w:val="001C2139"/>
    <w:rsid w:val="001D0FAC"/>
    <w:rsid w:val="001D711A"/>
    <w:rsid w:val="001E06C4"/>
    <w:rsid w:val="00205485"/>
    <w:rsid w:val="00210E8F"/>
    <w:rsid w:val="00225C39"/>
    <w:rsid w:val="0024056B"/>
    <w:rsid w:val="00240908"/>
    <w:rsid w:val="00243DC3"/>
    <w:rsid w:val="0024496A"/>
    <w:rsid w:val="0024530A"/>
    <w:rsid w:val="002464A1"/>
    <w:rsid w:val="002633CE"/>
    <w:rsid w:val="00263BB5"/>
    <w:rsid w:val="00282351"/>
    <w:rsid w:val="0028242B"/>
    <w:rsid w:val="0028295A"/>
    <w:rsid w:val="002A6945"/>
    <w:rsid w:val="002B2CA9"/>
    <w:rsid w:val="002B4260"/>
    <w:rsid w:val="002B7786"/>
    <w:rsid w:val="002C47FB"/>
    <w:rsid w:val="002D2503"/>
    <w:rsid w:val="002D3C90"/>
    <w:rsid w:val="003142D5"/>
    <w:rsid w:val="00316825"/>
    <w:rsid w:val="00326921"/>
    <w:rsid w:val="00327E0B"/>
    <w:rsid w:val="00340F39"/>
    <w:rsid w:val="00347EDB"/>
    <w:rsid w:val="00354E35"/>
    <w:rsid w:val="0035676D"/>
    <w:rsid w:val="003575BF"/>
    <w:rsid w:val="00363337"/>
    <w:rsid w:val="00370ED6"/>
    <w:rsid w:val="003718B1"/>
    <w:rsid w:val="0037746C"/>
    <w:rsid w:val="003840F3"/>
    <w:rsid w:val="003A0A93"/>
    <w:rsid w:val="003A0ED9"/>
    <w:rsid w:val="003A155A"/>
    <w:rsid w:val="003A1A32"/>
    <w:rsid w:val="003B523C"/>
    <w:rsid w:val="003B61FA"/>
    <w:rsid w:val="003C04EC"/>
    <w:rsid w:val="003C30FD"/>
    <w:rsid w:val="003D03BE"/>
    <w:rsid w:val="003D7157"/>
    <w:rsid w:val="003F50A4"/>
    <w:rsid w:val="003F7854"/>
    <w:rsid w:val="003F7959"/>
    <w:rsid w:val="00422294"/>
    <w:rsid w:val="00426D0F"/>
    <w:rsid w:val="004273CA"/>
    <w:rsid w:val="00432517"/>
    <w:rsid w:val="00433D02"/>
    <w:rsid w:val="00441B05"/>
    <w:rsid w:val="0045490A"/>
    <w:rsid w:val="00460D33"/>
    <w:rsid w:val="0046746C"/>
    <w:rsid w:val="00470B80"/>
    <w:rsid w:val="00482073"/>
    <w:rsid w:val="00483D3F"/>
    <w:rsid w:val="00484DFF"/>
    <w:rsid w:val="0048692E"/>
    <w:rsid w:val="004A1A0E"/>
    <w:rsid w:val="004A6FD2"/>
    <w:rsid w:val="004B4F60"/>
    <w:rsid w:val="004C5603"/>
    <w:rsid w:val="004C729B"/>
    <w:rsid w:val="004E0670"/>
    <w:rsid w:val="004E7E36"/>
    <w:rsid w:val="004F356E"/>
    <w:rsid w:val="004F47D6"/>
    <w:rsid w:val="004F49DD"/>
    <w:rsid w:val="004F55DE"/>
    <w:rsid w:val="004F6BA1"/>
    <w:rsid w:val="00501209"/>
    <w:rsid w:val="00515702"/>
    <w:rsid w:val="00517275"/>
    <w:rsid w:val="005201AE"/>
    <w:rsid w:val="00521ED0"/>
    <w:rsid w:val="00522F8F"/>
    <w:rsid w:val="00524081"/>
    <w:rsid w:val="00525F58"/>
    <w:rsid w:val="00530AB2"/>
    <w:rsid w:val="00532979"/>
    <w:rsid w:val="005339F6"/>
    <w:rsid w:val="005344C5"/>
    <w:rsid w:val="00534BD6"/>
    <w:rsid w:val="00536066"/>
    <w:rsid w:val="00537D7D"/>
    <w:rsid w:val="0054005F"/>
    <w:rsid w:val="00543D44"/>
    <w:rsid w:val="00564577"/>
    <w:rsid w:val="005659BC"/>
    <w:rsid w:val="0057777D"/>
    <w:rsid w:val="005A0B73"/>
    <w:rsid w:val="005A1077"/>
    <w:rsid w:val="005A17EB"/>
    <w:rsid w:val="005A7699"/>
    <w:rsid w:val="005B7171"/>
    <w:rsid w:val="005D0B75"/>
    <w:rsid w:val="005D6321"/>
    <w:rsid w:val="005D6EBC"/>
    <w:rsid w:val="005E2A3D"/>
    <w:rsid w:val="005E3453"/>
    <w:rsid w:val="005E6B27"/>
    <w:rsid w:val="0060373C"/>
    <w:rsid w:val="00610AF0"/>
    <w:rsid w:val="006115CE"/>
    <w:rsid w:val="006368DF"/>
    <w:rsid w:val="00636F63"/>
    <w:rsid w:val="00637F28"/>
    <w:rsid w:val="0064514A"/>
    <w:rsid w:val="006554E5"/>
    <w:rsid w:val="00655A68"/>
    <w:rsid w:val="00657D14"/>
    <w:rsid w:val="00663278"/>
    <w:rsid w:val="00677C61"/>
    <w:rsid w:val="006854DD"/>
    <w:rsid w:val="006860D7"/>
    <w:rsid w:val="00686BC2"/>
    <w:rsid w:val="0068792B"/>
    <w:rsid w:val="006906AF"/>
    <w:rsid w:val="00697322"/>
    <w:rsid w:val="006A7C72"/>
    <w:rsid w:val="006B41BE"/>
    <w:rsid w:val="006B5BC9"/>
    <w:rsid w:val="006B6BC6"/>
    <w:rsid w:val="006C1E10"/>
    <w:rsid w:val="006C7F69"/>
    <w:rsid w:val="006D0BF4"/>
    <w:rsid w:val="006E2AEB"/>
    <w:rsid w:val="00702291"/>
    <w:rsid w:val="00705B12"/>
    <w:rsid w:val="00714D35"/>
    <w:rsid w:val="00716B0C"/>
    <w:rsid w:val="00723642"/>
    <w:rsid w:val="007271D2"/>
    <w:rsid w:val="00730532"/>
    <w:rsid w:val="00735868"/>
    <w:rsid w:val="0074340F"/>
    <w:rsid w:val="00744899"/>
    <w:rsid w:val="00745D2C"/>
    <w:rsid w:val="0075214A"/>
    <w:rsid w:val="00761405"/>
    <w:rsid w:val="007669FC"/>
    <w:rsid w:val="007759D8"/>
    <w:rsid w:val="00775DF8"/>
    <w:rsid w:val="00787C5F"/>
    <w:rsid w:val="007942B6"/>
    <w:rsid w:val="00795183"/>
    <w:rsid w:val="007A3E57"/>
    <w:rsid w:val="007A5BBD"/>
    <w:rsid w:val="007B4993"/>
    <w:rsid w:val="007C12F5"/>
    <w:rsid w:val="007C6634"/>
    <w:rsid w:val="007D391C"/>
    <w:rsid w:val="007D487A"/>
    <w:rsid w:val="007E4D37"/>
    <w:rsid w:val="007F009E"/>
    <w:rsid w:val="00802222"/>
    <w:rsid w:val="008046C1"/>
    <w:rsid w:val="0081078A"/>
    <w:rsid w:val="00816ABD"/>
    <w:rsid w:val="00816B4C"/>
    <w:rsid w:val="00822DFF"/>
    <w:rsid w:val="00832E9E"/>
    <w:rsid w:val="008379AD"/>
    <w:rsid w:val="00841554"/>
    <w:rsid w:val="008431F9"/>
    <w:rsid w:val="008456E7"/>
    <w:rsid w:val="008663E1"/>
    <w:rsid w:val="00870973"/>
    <w:rsid w:val="00872ED6"/>
    <w:rsid w:val="00881612"/>
    <w:rsid w:val="00882C69"/>
    <w:rsid w:val="00887957"/>
    <w:rsid w:val="00890A8A"/>
    <w:rsid w:val="008927DB"/>
    <w:rsid w:val="008A3F0A"/>
    <w:rsid w:val="008B369D"/>
    <w:rsid w:val="008B38AA"/>
    <w:rsid w:val="008B46D6"/>
    <w:rsid w:val="008C4985"/>
    <w:rsid w:val="008C68D8"/>
    <w:rsid w:val="008C6BB9"/>
    <w:rsid w:val="008D1FB8"/>
    <w:rsid w:val="008D35E8"/>
    <w:rsid w:val="008D54EC"/>
    <w:rsid w:val="008D62D4"/>
    <w:rsid w:val="008D7E06"/>
    <w:rsid w:val="009046D4"/>
    <w:rsid w:val="00913120"/>
    <w:rsid w:val="0091549F"/>
    <w:rsid w:val="00921CB6"/>
    <w:rsid w:val="00925F23"/>
    <w:rsid w:val="00930624"/>
    <w:rsid w:val="009337BB"/>
    <w:rsid w:val="00935185"/>
    <w:rsid w:val="00935447"/>
    <w:rsid w:val="00937C74"/>
    <w:rsid w:val="00941356"/>
    <w:rsid w:val="009468A6"/>
    <w:rsid w:val="00952061"/>
    <w:rsid w:val="00957533"/>
    <w:rsid w:val="00961596"/>
    <w:rsid w:val="009633D2"/>
    <w:rsid w:val="00991B06"/>
    <w:rsid w:val="009A591F"/>
    <w:rsid w:val="009B1F51"/>
    <w:rsid w:val="009B1FFF"/>
    <w:rsid w:val="009C62E7"/>
    <w:rsid w:val="009C762F"/>
    <w:rsid w:val="00A01E8E"/>
    <w:rsid w:val="00A07817"/>
    <w:rsid w:val="00A16965"/>
    <w:rsid w:val="00A3206D"/>
    <w:rsid w:val="00A57461"/>
    <w:rsid w:val="00A60FAB"/>
    <w:rsid w:val="00A656EC"/>
    <w:rsid w:val="00A7630D"/>
    <w:rsid w:val="00A77305"/>
    <w:rsid w:val="00A82D6C"/>
    <w:rsid w:val="00A83B0F"/>
    <w:rsid w:val="00A846C0"/>
    <w:rsid w:val="00A9152F"/>
    <w:rsid w:val="00A93B64"/>
    <w:rsid w:val="00A94ED9"/>
    <w:rsid w:val="00A97246"/>
    <w:rsid w:val="00AA3F97"/>
    <w:rsid w:val="00AA63FE"/>
    <w:rsid w:val="00AB5C3C"/>
    <w:rsid w:val="00AB7AD6"/>
    <w:rsid w:val="00AD7595"/>
    <w:rsid w:val="00AE2BD7"/>
    <w:rsid w:val="00AF01D1"/>
    <w:rsid w:val="00AF6CFB"/>
    <w:rsid w:val="00B013FC"/>
    <w:rsid w:val="00B02A40"/>
    <w:rsid w:val="00B07483"/>
    <w:rsid w:val="00B10873"/>
    <w:rsid w:val="00B135E8"/>
    <w:rsid w:val="00B2002E"/>
    <w:rsid w:val="00B27ACC"/>
    <w:rsid w:val="00B31FC8"/>
    <w:rsid w:val="00B444FE"/>
    <w:rsid w:val="00B45062"/>
    <w:rsid w:val="00B46DDA"/>
    <w:rsid w:val="00B478D3"/>
    <w:rsid w:val="00B52D8A"/>
    <w:rsid w:val="00B53302"/>
    <w:rsid w:val="00B6081F"/>
    <w:rsid w:val="00B7082E"/>
    <w:rsid w:val="00B72910"/>
    <w:rsid w:val="00B73EBE"/>
    <w:rsid w:val="00B777EA"/>
    <w:rsid w:val="00B8120A"/>
    <w:rsid w:val="00B826CF"/>
    <w:rsid w:val="00B9132E"/>
    <w:rsid w:val="00B94489"/>
    <w:rsid w:val="00B94A61"/>
    <w:rsid w:val="00BA2C3E"/>
    <w:rsid w:val="00BA5F28"/>
    <w:rsid w:val="00BB1D0C"/>
    <w:rsid w:val="00BB71DA"/>
    <w:rsid w:val="00BC7174"/>
    <w:rsid w:val="00BD0D69"/>
    <w:rsid w:val="00BD4270"/>
    <w:rsid w:val="00C11D5F"/>
    <w:rsid w:val="00C13E3E"/>
    <w:rsid w:val="00C152F8"/>
    <w:rsid w:val="00C159A7"/>
    <w:rsid w:val="00C2567B"/>
    <w:rsid w:val="00C3650A"/>
    <w:rsid w:val="00C55F6C"/>
    <w:rsid w:val="00C5736A"/>
    <w:rsid w:val="00C62C40"/>
    <w:rsid w:val="00C631ED"/>
    <w:rsid w:val="00C75A15"/>
    <w:rsid w:val="00C86A34"/>
    <w:rsid w:val="00C90D3B"/>
    <w:rsid w:val="00C97170"/>
    <w:rsid w:val="00CB2575"/>
    <w:rsid w:val="00CB50C8"/>
    <w:rsid w:val="00CC3BC9"/>
    <w:rsid w:val="00CE6CE3"/>
    <w:rsid w:val="00D17C59"/>
    <w:rsid w:val="00D30B8E"/>
    <w:rsid w:val="00D437C0"/>
    <w:rsid w:val="00D458D7"/>
    <w:rsid w:val="00D522BA"/>
    <w:rsid w:val="00D539BD"/>
    <w:rsid w:val="00D5477B"/>
    <w:rsid w:val="00D57A35"/>
    <w:rsid w:val="00D62711"/>
    <w:rsid w:val="00D8057D"/>
    <w:rsid w:val="00D82695"/>
    <w:rsid w:val="00DB184B"/>
    <w:rsid w:val="00DB1AD7"/>
    <w:rsid w:val="00DB6465"/>
    <w:rsid w:val="00DD277D"/>
    <w:rsid w:val="00DE516C"/>
    <w:rsid w:val="00DF0CAB"/>
    <w:rsid w:val="00DF33CF"/>
    <w:rsid w:val="00E175F7"/>
    <w:rsid w:val="00E21FE7"/>
    <w:rsid w:val="00E36191"/>
    <w:rsid w:val="00E36DC7"/>
    <w:rsid w:val="00E47CCE"/>
    <w:rsid w:val="00E5009C"/>
    <w:rsid w:val="00E61AD6"/>
    <w:rsid w:val="00E74D33"/>
    <w:rsid w:val="00E76BFB"/>
    <w:rsid w:val="00E86ACA"/>
    <w:rsid w:val="00E94D5B"/>
    <w:rsid w:val="00EC2446"/>
    <w:rsid w:val="00ED18C4"/>
    <w:rsid w:val="00ED62A7"/>
    <w:rsid w:val="00EE2106"/>
    <w:rsid w:val="00EE3001"/>
    <w:rsid w:val="00EE3CAD"/>
    <w:rsid w:val="00EE7AFA"/>
    <w:rsid w:val="00EF0DE4"/>
    <w:rsid w:val="00F04D38"/>
    <w:rsid w:val="00F16982"/>
    <w:rsid w:val="00F179A1"/>
    <w:rsid w:val="00F21CF7"/>
    <w:rsid w:val="00F221BA"/>
    <w:rsid w:val="00F26D15"/>
    <w:rsid w:val="00F34EDD"/>
    <w:rsid w:val="00F36F78"/>
    <w:rsid w:val="00F43C47"/>
    <w:rsid w:val="00F46882"/>
    <w:rsid w:val="00F51985"/>
    <w:rsid w:val="00F61676"/>
    <w:rsid w:val="00F635C9"/>
    <w:rsid w:val="00F6543E"/>
    <w:rsid w:val="00F665D8"/>
    <w:rsid w:val="00F75FFE"/>
    <w:rsid w:val="00F81F98"/>
    <w:rsid w:val="00F9774D"/>
    <w:rsid w:val="00F977E6"/>
    <w:rsid w:val="00FA036C"/>
    <w:rsid w:val="00FA0634"/>
    <w:rsid w:val="00FA6A72"/>
    <w:rsid w:val="00FA7503"/>
    <w:rsid w:val="00FA76FF"/>
    <w:rsid w:val="00FC10E8"/>
    <w:rsid w:val="00FD312F"/>
    <w:rsid w:val="00FD7B7C"/>
    <w:rsid w:val="00FE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1A01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2012-05-28T00:39:00Z</cp:lastPrinted>
  <dcterms:created xsi:type="dcterms:W3CDTF">2026-08-31T10:13:00Z</dcterms:created>
  <dcterms:modified xsi:type="dcterms:W3CDTF">2026-09-01T02:13:00Z</dcterms:modified>
</cp:coreProperties>
</file>